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428E" w14:textId="2D28410B" w:rsidR="00F666E1" w:rsidRDefault="001E739A" w:rsidP="00FF7BAA">
      <w:pPr>
        <w:jc w:val="center"/>
        <w:rPr>
          <w:b/>
          <w:bCs/>
          <w:sz w:val="28"/>
          <w:szCs w:val="28"/>
        </w:rPr>
      </w:pPr>
      <w:r w:rsidRPr="00FF7BAA">
        <w:rPr>
          <w:b/>
          <w:bCs/>
          <w:sz w:val="28"/>
          <w:szCs w:val="28"/>
        </w:rPr>
        <w:t>Proposal for Hosting and Networking Program with International Guest</w:t>
      </w:r>
    </w:p>
    <w:p w14:paraId="36E0A216" w14:textId="1C8F5A79" w:rsidR="000C535D" w:rsidRDefault="000C535D" w:rsidP="00FF7BAA">
      <w:pPr>
        <w:jc w:val="center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 xml:space="preserve">Science and Technology Exchange Program </w:t>
      </w:r>
    </w:p>
    <w:p w14:paraId="719AF73C" w14:textId="20544DDC" w:rsidR="000C535D" w:rsidRDefault="000C535D" w:rsidP="00FF7BAA">
      <w:pPr>
        <w:jc w:val="center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September 7</w:t>
      </w:r>
      <w:r w:rsidRPr="000C535D">
        <w:rPr>
          <w:b/>
          <w:bCs/>
          <w:sz w:val="28"/>
          <w:szCs w:val="28"/>
          <w:vertAlign w:val="superscript"/>
          <w:lang w:bidi="fa-IR"/>
        </w:rPr>
        <w:t>th</w:t>
      </w:r>
      <w:r>
        <w:rPr>
          <w:b/>
          <w:bCs/>
          <w:sz w:val="28"/>
          <w:szCs w:val="28"/>
          <w:lang w:bidi="fa-IR"/>
        </w:rPr>
        <w:t xml:space="preserve">, </w:t>
      </w:r>
      <w:r w:rsidR="00522BE7">
        <w:rPr>
          <w:b/>
          <w:bCs/>
          <w:sz w:val="28"/>
          <w:szCs w:val="28"/>
          <w:lang w:bidi="fa-IR"/>
        </w:rPr>
        <w:t>2025,</w:t>
      </w:r>
      <w:r>
        <w:rPr>
          <w:b/>
          <w:bCs/>
          <w:sz w:val="28"/>
          <w:szCs w:val="28"/>
          <w:lang w:bidi="fa-IR"/>
        </w:rPr>
        <w:t xml:space="preserve"> Amirkabir University of Technology</w:t>
      </w:r>
    </w:p>
    <w:p w14:paraId="0D390C78" w14:textId="77777777" w:rsidR="00FF7BAA" w:rsidRPr="00FF7BAA" w:rsidRDefault="00FF7BAA" w:rsidP="00FF7BAA">
      <w:pPr>
        <w:jc w:val="center"/>
        <w:rPr>
          <w:b/>
          <w:bCs/>
          <w:sz w:val="28"/>
          <w:szCs w:val="28"/>
        </w:rPr>
      </w:pPr>
    </w:p>
    <w:p w14:paraId="15D00B53" w14:textId="106558E0" w:rsidR="001E739A" w:rsidRPr="00FF7BAA" w:rsidRDefault="001E739A" w:rsidP="001E739A">
      <w:pPr>
        <w:pStyle w:val="ListParagraph"/>
        <w:numPr>
          <w:ilvl w:val="0"/>
          <w:numId w:val="2"/>
        </w:numPr>
        <w:rPr>
          <w:b/>
          <w:bCs/>
        </w:rPr>
      </w:pPr>
      <w:r w:rsidRPr="00FF7BAA">
        <w:rPr>
          <w:b/>
          <w:bCs/>
        </w:rPr>
        <w:t>Guest</w:t>
      </w:r>
      <w:r w:rsidR="00FF7BAA" w:rsidRPr="00FF7BAA">
        <w:rPr>
          <w:b/>
          <w:bCs/>
        </w:rPr>
        <w:t xml:space="preserve"> Info:</w:t>
      </w:r>
    </w:p>
    <w:p w14:paraId="335EB852" w14:textId="44989396" w:rsidR="00FF7BAA" w:rsidRDefault="009B2FAE" w:rsidP="00FF7B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621A89" wp14:editId="7DD6FE28">
                <wp:simplePos x="0" y="0"/>
                <wp:positionH relativeFrom="column">
                  <wp:posOffset>380365</wp:posOffset>
                </wp:positionH>
                <wp:positionV relativeFrom="paragraph">
                  <wp:posOffset>73660</wp:posOffset>
                </wp:positionV>
                <wp:extent cx="5667375" cy="1713230"/>
                <wp:effectExtent l="0" t="0" r="28575" b="20955"/>
                <wp:wrapSquare wrapText="bothSides"/>
                <wp:docPr id="318167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71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B8E7" w14:textId="77777777" w:rsidR="00FF7BAA" w:rsidRPr="001E739A" w:rsidRDefault="00FF7BAA" w:rsidP="00FF7BAA">
                            <w:pPr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1E739A">
                              <w:rPr>
                                <w:b/>
                                <w:bCs/>
                              </w:rPr>
                              <w:t>Name:</w:t>
                            </w:r>
                            <w:r w:rsidRPr="001E739A">
                              <w:t xml:space="preserve"> Dr. [Guest Name] </w:t>
                            </w:r>
                          </w:p>
                          <w:p w14:paraId="0B6D2EF1" w14:textId="77777777" w:rsidR="00FF7BAA" w:rsidRPr="001E739A" w:rsidRDefault="00FF7BAA" w:rsidP="00FF7BAA">
                            <w:pPr>
                              <w:ind w:left="360"/>
                            </w:pPr>
                            <w:r w:rsidRPr="001E739A">
                              <w:rPr>
                                <w:b/>
                                <w:bCs/>
                              </w:rPr>
                              <w:t>Affiliation:</w:t>
                            </w:r>
                            <w:r w:rsidRPr="001E739A">
                              <w:t xml:space="preserve"> [University/Institute Name] </w:t>
                            </w:r>
                          </w:p>
                          <w:p w14:paraId="76AE8FCA" w14:textId="77777777" w:rsidR="00FF7BAA" w:rsidRDefault="00FF7BAA" w:rsidP="00FF7BAA">
                            <w:pPr>
                              <w:ind w:left="360"/>
                            </w:pPr>
                            <w:r w:rsidRPr="001E739A">
                              <w:rPr>
                                <w:b/>
                                <w:bCs/>
                              </w:rPr>
                              <w:t>Field of Expertise:</w:t>
                            </w:r>
                            <w:r w:rsidRPr="001E739A">
                              <w:t xml:space="preserve"> </w:t>
                            </w:r>
                          </w:p>
                          <w:p w14:paraId="34C075EC" w14:textId="77777777" w:rsidR="00FF7BAA" w:rsidRPr="001E739A" w:rsidRDefault="00FF7BAA" w:rsidP="00FF7BAA">
                            <w:pPr>
                              <w:ind w:left="360"/>
                            </w:pPr>
                          </w:p>
                          <w:p w14:paraId="14C91BE8" w14:textId="1DE29283" w:rsidR="00FF7BAA" w:rsidRDefault="00FF7BAA" w:rsidP="00FF7BAA">
                            <w:pPr>
                              <w:ind w:left="360"/>
                            </w:pPr>
                            <w:r w:rsidRPr="001E739A">
                              <w:rPr>
                                <w:b/>
                                <w:bCs/>
                              </w:rPr>
                              <w:t>Purpose of Visit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t xml:space="preserve">e.g.: </w:t>
                            </w:r>
                            <w:r w:rsidRPr="001E739A">
                              <w:t>To foster academic collaboration, share research insights, and explore joint projects with our faculty and research teams.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621A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95pt;margin-top:5.8pt;width:446.25pt;height:134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4fFwIAACwEAAAOAAAAZHJzL2Uyb0RvYy54bWysU9tu2zAMfR+wfxD0vjj3tEacokuXYUB3&#10;Abp9gCLLsTBZ1Cgldvb1o+QkDbrtZZgeBFGkjsjDw+Vd1xh2UOg12IKPBkPOlJVQarsr+Levmzc3&#10;nPkgbCkMWFXwo/L8bvX61bJ1uRpDDaZUyAjE+rx1Ba9DcHmWeVmrRvgBOGXJWQE2IpCJu6xE0RJ6&#10;Y7LxcDjPWsDSIUjlPd0+9E6+SvhVpWT4XFVeBWYKTrmFtGPat3HPVkuR71C4WstTGuIfsmiEtvTp&#10;BepBBMH2qH+DarRE8FCFgYQmg6rSUqUaqJrR8EU1T7VwKtVC5Hh3ocn/P1j56fDkviAL3VvoqIGp&#10;CO8eQX73zMK6Fnan7hGhrZUo6eNRpCxrnc9PTyPVPvcRZNt+hJKaLPYBElBXYRNZoToZoVMDjhfS&#10;VReYpMvZfL6YLGacSfKNFqPJeJLakon8/NyhD+8VNCweCo7U1QQvDo8+xHREfg6Jv3kwutxoY5KB&#10;u+3aIDsIUsAmrVTBizBjWVvw29l41jPwV4hhWn+CaHQgKRvdFPzmEiTyyNs7WyahBaFNf6aUjT0R&#10;GbnrWQzdtqPASOgWyiNRitBLlkaMDjXgT85akmvB/Y+9QMWZ+WCpLbej6TTqOxnT2WJMBl57ttce&#10;YSVBFTxw1h/XoZ+JvUO9q+mnsxDuqZUbnUh+zuqUN0kycX8an6j5aztFPQ/56hcAAAD//wMAUEsD&#10;BBQABgAIAAAAIQCgjGhq3gAAAAkBAAAPAAAAZHJzL2Rvd25yZXYueG1sTI9BT4NAEIXvJv6HzZh4&#10;aewCFlKQpdEmPXkq1vuWHYHIziK7bem/dzzZ45v38t435Wa2gzjj5HtHCuJlBAKpcaanVsHhY/e0&#10;BuGDJqMHR6jgih421f1dqQvjLrTHcx1awSXkC62gC2EspPRNh1b7pRuR2Ptyk9WB5dRKM+kLl9tB&#10;JlGUSat74oVOj7jtsPmuT1ZB9lM/L94/zYL2193b1NjUbA+pUo8P8+sLiIBz+A/DHz6jQ8VMR3ci&#10;48WgIM1zTvI9zkCwn6fJCsRRQbKOVyCrUt5+UP0CAAD//wMAUEsBAi0AFAAGAAgAAAAhALaDOJL+&#10;AAAA4QEAABMAAAAAAAAAAAAAAAAAAAAAAFtDb250ZW50X1R5cGVzXS54bWxQSwECLQAUAAYACAAA&#10;ACEAOP0h/9YAAACUAQAACwAAAAAAAAAAAAAAAAAvAQAAX3JlbHMvLnJlbHNQSwECLQAUAAYACAAA&#10;ACEA25quHxcCAAAsBAAADgAAAAAAAAAAAAAAAAAuAgAAZHJzL2Uyb0RvYy54bWxQSwECLQAUAAYA&#10;CAAAACEAoIxoat4AAAAJAQAADwAAAAAAAAAAAAAAAABxBAAAZHJzL2Rvd25yZXYueG1sUEsFBgAA&#10;AAAEAAQA8wAAAHwFAAAAAA==&#10;">
                <v:textbox style="mso-fit-shape-to-text:t">
                  <w:txbxContent>
                    <w:p w14:paraId="26A7B8E7" w14:textId="77777777" w:rsidR="00FF7BAA" w:rsidRPr="001E739A" w:rsidRDefault="00FF7BAA" w:rsidP="00FF7BAA">
                      <w:pPr>
                        <w:ind w:left="360"/>
                        <w:rPr>
                          <w:b/>
                          <w:bCs/>
                        </w:rPr>
                      </w:pPr>
                      <w:r w:rsidRPr="001E739A">
                        <w:rPr>
                          <w:b/>
                          <w:bCs/>
                        </w:rPr>
                        <w:t>Name:</w:t>
                      </w:r>
                      <w:r w:rsidRPr="001E739A">
                        <w:t xml:space="preserve"> Dr. [Guest Name] </w:t>
                      </w:r>
                    </w:p>
                    <w:p w14:paraId="0B6D2EF1" w14:textId="77777777" w:rsidR="00FF7BAA" w:rsidRPr="001E739A" w:rsidRDefault="00FF7BAA" w:rsidP="00FF7BAA">
                      <w:pPr>
                        <w:ind w:left="360"/>
                      </w:pPr>
                      <w:r w:rsidRPr="001E739A">
                        <w:rPr>
                          <w:b/>
                          <w:bCs/>
                        </w:rPr>
                        <w:t>Affiliation:</w:t>
                      </w:r>
                      <w:r w:rsidRPr="001E739A">
                        <w:t xml:space="preserve"> [University/Institute Name] </w:t>
                      </w:r>
                    </w:p>
                    <w:p w14:paraId="76AE8FCA" w14:textId="77777777" w:rsidR="00FF7BAA" w:rsidRDefault="00FF7BAA" w:rsidP="00FF7BAA">
                      <w:pPr>
                        <w:ind w:left="360"/>
                      </w:pPr>
                      <w:r w:rsidRPr="001E739A">
                        <w:rPr>
                          <w:b/>
                          <w:bCs/>
                        </w:rPr>
                        <w:t>Field of Expertise:</w:t>
                      </w:r>
                      <w:r w:rsidRPr="001E739A">
                        <w:t xml:space="preserve"> </w:t>
                      </w:r>
                    </w:p>
                    <w:p w14:paraId="34C075EC" w14:textId="77777777" w:rsidR="00FF7BAA" w:rsidRPr="001E739A" w:rsidRDefault="00FF7BAA" w:rsidP="00FF7BAA">
                      <w:pPr>
                        <w:ind w:left="360"/>
                      </w:pPr>
                    </w:p>
                    <w:p w14:paraId="14C91BE8" w14:textId="1DE29283" w:rsidR="00FF7BAA" w:rsidRDefault="00FF7BAA" w:rsidP="00FF7BAA">
                      <w:pPr>
                        <w:ind w:left="360"/>
                      </w:pPr>
                      <w:r w:rsidRPr="001E739A">
                        <w:rPr>
                          <w:b/>
                          <w:bCs/>
                        </w:rPr>
                        <w:t>Purpose of Visit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>
                        <w:t xml:space="preserve">e.g.: </w:t>
                      </w:r>
                      <w:r w:rsidRPr="001E739A">
                        <w:t>To foster academic collaboration, share research insights, and explore joint projects with our faculty and research teams.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293250" w14:textId="2C62B2DE" w:rsidR="001E739A" w:rsidRPr="00C47398" w:rsidRDefault="009B2FAE" w:rsidP="001E739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21BEE" wp14:editId="143A1D39">
                <wp:simplePos x="0" y="0"/>
                <wp:positionH relativeFrom="column">
                  <wp:posOffset>447675</wp:posOffset>
                </wp:positionH>
                <wp:positionV relativeFrom="paragraph">
                  <wp:posOffset>1752600</wp:posOffset>
                </wp:positionV>
                <wp:extent cx="5600700" cy="1562100"/>
                <wp:effectExtent l="0" t="0" r="19050" b="19050"/>
                <wp:wrapNone/>
                <wp:docPr id="204141840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468A0" w14:textId="77777777" w:rsidR="00FF7BAA" w:rsidRPr="00C47398" w:rsidRDefault="00FF7BAA" w:rsidP="00FF7BAA">
                            <w:r w:rsidRPr="00C47398">
                              <w:t>Names &amp; Department:</w:t>
                            </w:r>
                          </w:p>
                          <w:p w14:paraId="7B74ED79" w14:textId="1B09E10D" w:rsidR="009B2FAE" w:rsidRDefault="009B2FAE" w:rsidP="00FF7B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14:paraId="7446D8FC" w14:textId="77777777" w:rsidR="00FF7BAA" w:rsidRPr="00FF7BAA" w:rsidRDefault="00FF7BAA" w:rsidP="00FF7B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  <w:p w14:paraId="70FBCC28" w14:textId="77777777" w:rsidR="00FF7BAA" w:rsidRDefault="00FF7B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21BEE" id="Text Box 6" o:spid="_x0000_s1027" type="#_x0000_t202" style="position:absolute;left:0;text-align:left;margin-left:35.25pt;margin-top:138pt;width:441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iSFwIAADMEAAAOAAAAZHJzL2Uyb0RvYy54bWysU9tu2zAMfR+wfxD0vtgJkrQ14hRdugwD&#10;ugvQ7QMUWY6FyaJGKbGzrx8lu2l2exmmB0EUqUPy8Gh127eGHRV6Dbbk00nOmbISKm33Jf/yefvq&#10;mjMfhK2EAatKflKe365fvlh1rlAzaMBUChmBWF90ruRNCK7IMi8b1Qo/AacsOWvAVgQycZ9VKDpC&#10;b002y/Nl1gFWDkEq7+n2fnDydcKvayXDx7r2KjBTcqotpB3Tvot7tl6JYo/CNVqOZYh/qKIV2lLS&#10;M9S9CIIdUP8G1WqJ4KEOEwltBnWtpUo9UDfT/JduHhvhVOqFyPHuTJP/f7Dyw/HRfUIW+tfQ0wBT&#10;E949gPzqmYVNI+xe3SFC1yhRUeJppCzrnC/Gp5FqX/gIsuveQ0VDFocACaivsY2sUJ+M0GkApzPp&#10;qg9M0uVimedXObkk+aaL5WxKRswhiqfnDn14q6Bl8VBypKkmeHF88GEIfQqJ2TwYXW21McnA/W5j&#10;kB0FKWCb1oj+U5ixrCv5zWK2GBj4K0Se1p8gWh1Iyka3Jb8+B4ki8vbGVkloQWgznKk7Y0ciI3cD&#10;i6Hf9UxXI8uR1x1UJ2IWYVAu/TQ6NIDfOetItSX33w4CFWfmnaXp3Ezn8yjzZMwXVzMy8NKzu/QI&#10;Kwmq5IGz4bgJw9c4ONT7hjINerBwRxOtdeL6uaqxfFJmmtb4i6L0L+0U9fzX1z8AAAD//wMAUEsD&#10;BBQABgAIAAAAIQANuKQS4AAAAAoBAAAPAAAAZHJzL2Rvd25yZXYueG1sTI/BTsMwDIbvSLxDZCQu&#10;iCUE2m6l6YSQQOwGA8E1a7y2oklKknXl7TEnONr+9Pv7q/VsBzZhiL13Cq4WAhi6xpvetQreXh8u&#10;l8Bi0s7owTtU8I0R1vXpSaVL44/uBadtahmFuFhqBV1KY8l5bDq0Oi78iI5uex+sTjSGlpugjxRu&#10;By6FyLnVvaMPnR7xvsPmc3uwCpY3T9NH3Fw/vzf5flili2J6/ApKnZ/Nd7fAEs7pD4ZffVKHmpx2&#10;/uBMZIOCQmREKpBFTp0IWGWSNjsFmZQCeF3x/xXqHwAAAP//AwBQSwECLQAUAAYACAAAACEAtoM4&#10;kv4AAADhAQAAEwAAAAAAAAAAAAAAAAAAAAAAW0NvbnRlbnRfVHlwZXNdLnhtbFBLAQItABQABgAI&#10;AAAAIQA4/SH/1gAAAJQBAAALAAAAAAAAAAAAAAAAAC8BAABfcmVscy8ucmVsc1BLAQItABQABgAI&#10;AAAAIQCN9LiSFwIAADMEAAAOAAAAAAAAAAAAAAAAAC4CAABkcnMvZTJvRG9jLnhtbFBLAQItABQA&#10;BgAIAAAAIQANuKQS4AAAAAoBAAAPAAAAAAAAAAAAAAAAAHEEAABkcnMvZG93bnJldi54bWxQSwUG&#10;AAAAAAQABADzAAAAfgUAAAAA&#10;">
                <v:textbox>
                  <w:txbxContent>
                    <w:p w14:paraId="713468A0" w14:textId="77777777" w:rsidR="00FF7BAA" w:rsidRPr="00C47398" w:rsidRDefault="00FF7BAA" w:rsidP="00FF7BAA">
                      <w:r w:rsidRPr="00C47398">
                        <w:t>Names &amp; Department:</w:t>
                      </w:r>
                    </w:p>
                    <w:p w14:paraId="7B74ED79" w14:textId="1B09E10D" w:rsidR="009B2FAE" w:rsidRDefault="009B2FAE" w:rsidP="00FF7BA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  <w:p w14:paraId="7446D8FC" w14:textId="77777777" w:rsidR="00FF7BAA" w:rsidRPr="00FF7BAA" w:rsidRDefault="00FF7BAA" w:rsidP="00FF7B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</w:p>
                    <w:p w14:paraId="70FBCC28" w14:textId="77777777" w:rsidR="00FF7BAA" w:rsidRDefault="00FF7BAA"/>
                  </w:txbxContent>
                </v:textbox>
              </v:shape>
            </w:pict>
          </mc:Fallback>
        </mc:AlternateContent>
      </w:r>
      <w:r w:rsidR="001E739A" w:rsidRPr="00C47398">
        <w:rPr>
          <w:b/>
          <w:bCs/>
        </w:rPr>
        <w:t>Group Members</w:t>
      </w:r>
      <w:r w:rsidR="001E739A" w:rsidRPr="00C47398">
        <w:rPr>
          <w:b/>
          <w:bCs/>
        </w:rPr>
        <w:t xml:space="preserve"> (</w:t>
      </w:r>
      <w:r w:rsidR="00FF7BAA" w:rsidRPr="00C47398">
        <w:rPr>
          <w:b/>
          <w:bCs/>
        </w:rPr>
        <w:t xml:space="preserve">Faculty members </w:t>
      </w:r>
      <w:r w:rsidR="001E739A" w:rsidRPr="00C47398">
        <w:rPr>
          <w:b/>
          <w:bCs/>
        </w:rPr>
        <w:t>at AUT)</w:t>
      </w:r>
      <w:r w:rsidR="00FF7BAA" w:rsidRPr="00C47398">
        <w:rPr>
          <w:b/>
          <w:bCs/>
        </w:rPr>
        <w:t>:</w:t>
      </w:r>
    </w:p>
    <w:p w14:paraId="064AC8F7" w14:textId="5C55E984" w:rsidR="00FF7BAA" w:rsidRDefault="00FF7BAA" w:rsidP="001E739A">
      <w:pPr>
        <w:pStyle w:val="ListParagraph"/>
        <w:rPr>
          <w:b/>
          <w:bCs/>
        </w:rPr>
      </w:pPr>
    </w:p>
    <w:p w14:paraId="0642B50D" w14:textId="625CA1DC" w:rsidR="001E739A" w:rsidRDefault="001E739A" w:rsidP="001E739A">
      <w:pPr>
        <w:pStyle w:val="ListParagraph"/>
        <w:rPr>
          <w:b/>
          <w:bCs/>
        </w:rPr>
      </w:pPr>
    </w:p>
    <w:p w14:paraId="5264D1AE" w14:textId="77777777" w:rsidR="001E739A" w:rsidRDefault="001E739A" w:rsidP="001E739A">
      <w:pPr>
        <w:pStyle w:val="ListParagraph"/>
        <w:rPr>
          <w:b/>
          <w:bCs/>
        </w:rPr>
      </w:pPr>
    </w:p>
    <w:p w14:paraId="4E65AFED" w14:textId="77777777" w:rsidR="001E739A" w:rsidRDefault="001E739A" w:rsidP="001E739A">
      <w:pPr>
        <w:pStyle w:val="ListParagraph"/>
        <w:rPr>
          <w:b/>
          <w:bCs/>
        </w:rPr>
      </w:pPr>
    </w:p>
    <w:p w14:paraId="30E30204" w14:textId="77777777" w:rsidR="009B2FAE" w:rsidRDefault="009B2FAE" w:rsidP="009B2FAE">
      <w:pPr>
        <w:pStyle w:val="ListParagraph"/>
        <w:rPr>
          <w:b/>
          <w:bCs/>
        </w:rPr>
      </w:pPr>
    </w:p>
    <w:p w14:paraId="57701E43" w14:textId="77777777" w:rsidR="009B2FAE" w:rsidRDefault="009B2FAE" w:rsidP="009B2FAE">
      <w:pPr>
        <w:pStyle w:val="ListParagraph"/>
        <w:rPr>
          <w:b/>
          <w:bCs/>
        </w:rPr>
      </w:pPr>
    </w:p>
    <w:p w14:paraId="2AF38FA6" w14:textId="77777777" w:rsidR="009B2FAE" w:rsidRDefault="009B2FAE" w:rsidP="009B2FAE">
      <w:pPr>
        <w:pStyle w:val="ListParagraph"/>
        <w:rPr>
          <w:b/>
          <w:bCs/>
        </w:rPr>
      </w:pPr>
    </w:p>
    <w:p w14:paraId="474EE55F" w14:textId="77777777" w:rsidR="009B2FAE" w:rsidRDefault="009B2FAE" w:rsidP="009B2FAE">
      <w:pPr>
        <w:pStyle w:val="ListParagraph"/>
        <w:rPr>
          <w:b/>
          <w:bCs/>
        </w:rPr>
      </w:pPr>
    </w:p>
    <w:p w14:paraId="12FB398E" w14:textId="77777777" w:rsidR="009B2FAE" w:rsidRPr="009B2FAE" w:rsidRDefault="009B2FAE" w:rsidP="009B2FAE">
      <w:pPr>
        <w:ind w:left="360"/>
        <w:rPr>
          <w:b/>
          <w:bCs/>
        </w:rPr>
      </w:pPr>
    </w:p>
    <w:p w14:paraId="5E265B74" w14:textId="38C259C9" w:rsidR="001E739A" w:rsidRDefault="001E739A" w:rsidP="00FF7BAA">
      <w:pPr>
        <w:pStyle w:val="ListParagraph"/>
        <w:numPr>
          <w:ilvl w:val="0"/>
          <w:numId w:val="2"/>
        </w:numPr>
        <w:rPr>
          <w:b/>
          <w:bCs/>
        </w:rPr>
      </w:pPr>
      <w:r w:rsidRPr="00FF7BAA">
        <w:rPr>
          <w:b/>
          <w:bCs/>
        </w:rPr>
        <w:t>Group Research Interests</w:t>
      </w:r>
      <w:r w:rsidR="00FF7BAA" w:rsidRPr="00FF7BAA">
        <w:rPr>
          <w:b/>
          <w:bCs/>
        </w:rPr>
        <w:t xml:space="preserve"> (Name at least 5 items)</w:t>
      </w:r>
      <w:r w:rsidR="00FF7BAA">
        <w:rPr>
          <w:b/>
          <w:bCs/>
        </w:rPr>
        <w:t>:</w:t>
      </w:r>
    </w:p>
    <w:p w14:paraId="02BA4247" w14:textId="505DF8F6" w:rsidR="00FF7BAA" w:rsidRPr="00FF7BAA" w:rsidRDefault="00FF7BAA" w:rsidP="00FF7BAA">
      <w:pPr>
        <w:pStyle w:val="ListParagrap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21BEE" wp14:editId="6BE52233">
                <wp:simplePos x="0" y="0"/>
                <wp:positionH relativeFrom="column">
                  <wp:posOffset>381000</wp:posOffset>
                </wp:positionH>
                <wp:positionV relativeFrom="paragraph">
                  <wp:posOffset>59690</wp:posOffset>
                </wp:positionV>
                <wp:extent cx="5600700" cy="600075"/>
                <wp:effectExtent l="9525" t="9525" r="9525" b="9525"/>
                <wp:wrapNone/>
                <wp:docPr id="8037006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A2851" w14:textId="77777777" w:rsidR="00FF7BAA" w:rsidRDefault="00FF7BAA" w:rsidP="00FF7BAA"/>
                          <w:p w14:paraId="4D1DC848" w14:textId="77777777" w:rsidR="00FF7BAA" w:rsidRDefault="00FF7BAA" w:rsidP="00FF7B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21BEE" id="Text Box 7" o:spid="_x0000_s1028" type="#_x0000_t202" style="position:absolute;left:0;text-align:left;margin-left:30pt;margin-top:4.7pt;width:441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sMGQIAADIEAAAOAAAAZHJzL2Uyb0RvYy54bWysU9tu2zAMfR+wfxD0vtgJkqY14hRdugwD&#10;ugvQ7QMUWY6FyaJGKbGzrx8lu2l2exmmB4EUpUPy8Gh127eGHRV6Dbbk00nOmbISKm33Jf/yefvq&#10;mjMfhK2EAatKflKe365fvlh1rlAzaMBUChmBWF90ruRNCK7IMi8b1Qo/AacsBWvAVgRycZ9VKDpC&#10;b002y/OrrAOsHIJU3tPp/RDk64Rf10qGj3XtVWCm5FRbSDumfRf3bL0SxR6Fa7QcyxD/UEUrtKWk&#10;Z6h7EQQ7oP4NqtUSwUMdJhLaDOpaS5V6oG6m+S/dPDbCqdQLkePdmSb//2Dlh+Oj+4Qs9K+hpwGm&#10;Jrx7APnVMwubRti9ukOErlGiosTTSFnWOV+MTyPVvvARZNe9h4qGLA4BElBfYxtZoT4ZodMATmfS&#10;VR+YpMPFVZ4vcwpJipGdLxcphSieXjv04a2ClkWj5EhDTeji+OBDrEYUT1diMg9GV1ttTHJwv9sY&#10;ZEdBAtimNaL/dM1Y1pX8ZjFbDAT8FYLqo/UniFYHUrLRbcmvz5dEEWl7Y6uksyC0GWwq2diRx0jd&#10;QGLodz3TVclnMUGkdQfViYhFGIRLH42MBvA7Zx2JtuT+20Gg4sy8szScm+l8HlWenPliOSMHLyO7&#10;y4iwkqBKHjgbzE0YfsbBod43lGmQg4U7GmitE9fPVY3lkzDTCMZPFJV/6adbz199/QMAAP//AwBQ&#10;SwMEFAAGAAgAAAAhALpfH/3dAAAACAEAAA8AAABkcnMvZG93bnJldi54bWxMj8FOwzAQRO9I/IO1&#10;SFwQdWij0IQ4FUICwQ0Kgqsbb5MIex1sNw1/z3KC42hGM2/qzeysmDDEwZOCq0UGAqn1ZqBOwdvr&#10;/eUaREyajLaeUME3Rtg0pye1row/0gtO29QJLqFYaQV9SmMlZWx7dDou/IjE3t4HpxPL0EkT9JHL&#10;nZXLLCuk0wPxQq9HvOux/dwenIJ1/jh9xKfV83tb7G2ZLq6nh6+g1PnZfHsDIuGc/sLwi8/o0DDT&#10;zh/IRGEVFBlfSQrKHATbZb5kveNctipBNrX8f6D5AQAA//8DAFBLAQItABQABgAIAAAAIQC2gziS&#10;/gAAAOEBAAATAAAAAAAAAAAAAAAAAAAAAABbQ29udGVudF9UeXBlc10ueG1sUEsBAi0AFAAGAAgA&#10;AAAhADj9If/WAAAAlAEAAAsAAAAAAAAAAAAAAAAALwEAAF9yZWxzLy5yZWxzUEsBAi0AFAAGAAgA&#10;AAAhAOpaewwZAgAAMgQAAA4AAAAAAAAAAAAAAAAALgIAAGRycy9lMm9Eb2MueG1sUEsBAi0AFAAG&#10;AAgAAAAhALpfH/3dAAAACAEAAA8AAAAAAAAAAAAAAAAAcwQAAGRycy9kb3ducmV2LnhtbFBLBQYA&#10;AAAABAAEAPMAAAB9BQAAAAA=&#10;">
                <v:textbox>
                  <w:txbxContent>
                    <w:p w14:paraId="210A2851" w14:textId="77777777" w:rsidR="00FF7BAA" w:rsidRDefault="00FF7BAA" w:rsidP="00FF7BAA"/>
                    <w:p w14:paraId="4D1DC848" w14:textId="77777777" w:rsidR="00FF7BAA" w:rsidRDefault="00FF7BAA" w:rsidP="00FF7BAA"/>
                  </w:txbxContent>
                </v:textbox>
              </v:shape>
            </w:pict>
          </mc:Fallback>
        </mc:AlternateContent>
      </w:r>
    </w:p>
    <w:p w14:paraId="6B0C9128" w14:textId="00CC6B45" w:rsidR="00FF7BAA" w:rsidRDefault="00FF7BAA" w:rsidP="00FF7BAA">
      <w:pPr>
        <w:pStyle w:val="ListParagraph"/>
        <w:rPr>
          <w:b/>
          <w:bCs/>
        </w:rPr>
      </w:pPr>
    </w:p>
    <w:p w14:paraId="16B1BF17" w14:textId="77777777" w:rsidR="00FF7BAA" w:rsidRDefault="00FF7BAA" w:rsidP="00FF7BAA">
      <w:pPr>
        <w:pStyle w:val="ListParagraph"/>
        <w:rPr>
          <w:b/>
          <w:bCs/>
        </w:rPr>
      </w:pPr>
    </w:p>
    <w:p w14:paraId="652801DF" w14:textId="77777777" w:rsidR="00FF7BAA" w:rsidRDefault="00FF7BAA" w:rsidP="00FF7BAA">
      <w:pPr>
        <w:pStyle w:val="ListParagraph"/>
        <w:rPr>
          <w:b/>
          <w:bCs/>
        </w:rPr>
      </w:pPr>
    </w:p>
    <w:p w14:paraId="11A686EA" w14:textId="78E85D19" w:rsidR="00FF7BAA" w:rsidRPr="00FF7BAA" w:rsidRDefault="00FF7BAA" w:rsidP="00FF7BA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21BEE" wp14:editId="74848919">
                <wp:simplePos x="0" y="0"/>
                <wp:positionH relativeFrom="column">
                  <wp:posOffset>381000</wp:posOffset>
                </wp:positionH>
                <wp:positionV relativeFrom="paragraph">
                  <wp:posOffset>231774</wp:posOffset>
                </wp:positionV>
                <wp:extent cx="5600700" cy="1590675"/>
                <wp:effectExtent l="0" t="0" r="19050" b="28575"/>
                <wp:wrapNone/>
                <wp:docPr id="20668211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BEFC" w14:textId="68851E93" w:rsidR="00FF7BAA" w:rsidRDefault="00FF7BAA" w:rsidP="00FF7B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21BEE" id="Text Box 8" o:spid="_x0000_s1029" type="#_x0000_t202" style="position:absolute;left:0;text-align:left;margin-left:30pt;margin-top:18.25pt;width:441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sdGwIAADMEAAAOAAAAZHJzL2Uyb0RvYy54bWysU9uO2yAQfa/Uf0C8N3bSOLux4qy22aaq&#10;tL1I234AxthGxQwFEjv9+h2wN5veXqrygBgGzsycObO5GTpFjsI6Cbqg81lKidAcKqmbgn79sn91&#10;TYnzTFdMgRYFPQlHb7YvX2x6k4sFtKAqYQmCaJf3pqCt9yZPEsdb0TE3AyM0OmuwHfNo2iapLOsR&#10;vVPJIk1XSQ+2Mha4cA5v70Yn3Ub8uhbcf6prJzxRBcXcfNxt3MuwJ9sNyxvLTCv5lAb7hyw6JjUG&#10;PUPdMc/IwcrfoDrJLTio/YxDl0BdSy5iDVjNPP2lmoeWGRFrQXKcOdPk/h8s/3h8MJ8t8cMbGLCB&#10;sQhn7oF/c0TDrmW6EbfWQt8KVmHgeaAs6Y3Lp6+Bape7AFL2H6DCJrODhwg01LYLrGCdBNGxAacz&#10;6WLwhONltkrTqxRdHH3zbJ2urrIYg+VP3411/p2AjoRDQS12NcKz473zIR2WPz0J0RwoWe2lUtGw&#10;TblTlhwZKmAf14T+0zOlSV/QdbbIRgb+CpHG9SeITnqUspJdQa/Pj1geeHurqyg0z6Qaz5iy0hOR&#10;gbuRRT+UA5FVQV+HAIHXEqoTMmthVC5OGh5asD8o6VG1BXXfD8wKStR7jd1Zz5fLIPNoLLOrBRr2&#10;0lNeepjmCFVQT8l43PlxNA7GyqbFSKMeNNxiR2sZuX7OakoflRlbME1RkP6lHV89z/r2EQAA//8D&#10;AFBLAwQUAAYACAAAACEAnEPhMeAAAAAJAQAADwAAAGRycy9kb3ducmV2LnhtbEyPwU7DMBBE70j8&#10;g7VIXBC1SUuahjgVQgLBDdoKrm68TSLsdbDdNPw95gTH2VnNvKnWkzVsRB96RxJuZgIYUuN0T62E&#10;3fbxugAWoiKtjCOU8I0B1vX5WaVK7U70huMmtiyFUCiVhC7GoeQ8NB1aFWZuQErewXmrYpK+5dqr&#10;Uwq3hmdC5NyqnlJDpwZ86LD53BythGLxPH6El/nre5MfzCpeLcenLy/l5cV0fwcs4hT/nuEXP6FD&#10;nZj27kg6MCMhF2lKlDDPb4Elf7XI0mEvISuWAnhd8f8L6h8AAAD//wMAUEsBAi0AFAAGAAgAAAAh&#10;ALaDOJL+AAAA4QEAABMAAAAAAAAAAAAAAAAAAAAAAFtDb250ZW50X1R5cGVzXS54bWxQSwECLQAU&#10;AAYACAAAACEAOP0h/9YAAACUAQAACwAAAAAAAAAAAAAAAAAvAQAAX3JlbHMvLnJlbHNQSwECLQAU&#10;AAYACAAAACEA+mwrHRsCAAAzBAAADgAAAAAAAAAAAAAAAAAuAgAAZHJzL2Uyb0RvYy54bWxQSwEC&#10;LQAUAAYACAAAACEAnEPhMeAAAAAJAQAADwAAAAAAAAAAAAAAAAB1BAAAZHJzL2Rvd25yZXYueG1s&#10;UEsFBgAAAAAEAAQA8wAAAIIFAAAAAA==&#10;">
                <v:textbox>
                  <w:txbxContent>
                    <w:p w14:paraId="02E7BEFC" w14:textId="68851E93" w:rsidR="00FF7BAA" w:rsidRDefault="00FF7BAA" w:rsidP="00FF7BAA"/>
                  </w:txbxContent>
                </v:textbox>
              </v:shape>
            </w:pict>
          </mc:Fallback>
        </mc:AlternateContent>
      </w:r>
      <w:r w:rsidRPr="00FF7BAA">
        <w:rPr>
          <w:b/>
          <w:bCs/>
        </w:rPr>
        <w:t>Proposed Plan for the Visit / Networking Activities</w:t>
      </w:r>
      <w:r w:rsidR="009B2FAE">
        <w:rPr>
          <w:b/>
          <w:bCs/>
        </w:rPr>
        <w:t xml:space="preserve"> (Timetable):</w:t>
      </w:r>
    </w:p>
    <w:p w14:paraId="0AD45472" w14:textId="0CF90721" w:rsidR="00FF7BAA" w:rsidRDefault="00FF7BAA" w:rsidP="00FF7BAA">
      <w:pPr>
        <w:rPr>
          <w:b/>
          <w:bCs/>
        </w:rPr>
      </w:pPr>
    </w:p>
    <w:p w14:paraId="7AE340A7" w14:textId="77777777" w:rsidR="00FF7BAA" w:rsidRDefault="00FF7BAA" w:rsidP="00FF7BAA">
      <w:pPr>
        <w:rPr>
          <w:b/>
          <w:bCs/>
        </w:rPr>
      </w:pPr>
    </w:p>
    <w:p w14:paraId="14C843AF" w14:textId="77777777" w:rsidR="009B2FAE" w:rsidRDefault="009B2FAE" w:rsidP="009B2FAE">
      <w:pPr>
        <w:pStyle w:val="ListParagraph"/>
        <w:rPr>
          <w:b/>
          <w:bCs/>
        </w:rPr>
      </w:pPr>
    </w:p>
    <w:p w14:paraId="6AF14BE7" w14:textId="77777777" w:rsidR="009B2FAE" w:rsidRDefault="009B2FAE" w:rsidP="009B2FAE">
      <w:pPr>
        <w:pStyle w:val="ListParagraph"/>
        <w:rPr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9B2FAE" w14:paraId="2D12DB03" w14:textId="77777777" w:rsidTr="009B2FAE">
        <w:tc>
          <w:tcPr>
            <w:tcW w:w="4675" w:type="dxa"/>
          </w:tcPr>
          <w:p w14:paraId="1E980CA1" w14:textId="77777777" w:rsidR="009B2FAE" w:rsidRDefault="009B2FAE" w:rsidP="009B2FAE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4675" w:type="dxa"/>
          </w:tcPr>
          <w:p w14:paraId="4A294A43" w14:textId="77777777" w:rsidR="009B2FAE" w:rsidRDefault="009B2FAE" w:rsidP="009B2FAE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9B2FAE" w14:paraId="772822DD" w14:textId="77777777" w:rsidTr="009B2FAE">
        <w:tc>
          <w:tcPr>
            <w:tcW w:w="4675" w:type="dxa"/>
          </w:tcPr>
          <w:p w14:paraId="4768C06E" w14:textId="77777777" w:rsidR="009B2FAE" w:rsidRDefault="009B2FAE" w:rsidP="009B2FAE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4675" w:type="dxa"/>
          </w:tcPr>
          <w:p w14:paraId="18AB1A99" w14:textId="77777777" w:rsidR="009B2FAE" w:rsidRDefault="009B2FAE" w:rsidP="009B2FAE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12D7A06F" w14:textId="77777777" w:rsidR="009B2FAE" w:rsidRDefault="009B2FAE" w:rsidP="009B2FAE">
      <w:pPr>
        <w:pStyle w:val="ListParagraph"/>
        <w:rPr>
          <w:b/>
          <w:bCs/>
        </w:rPr>
      </w:pPr>
    </w:p>
    <w:p w14:paraId="2CCF8048" w14:textId="77777777" w:rsidR="009B2FAE" w:rsidRDefault="009B2FAE" w:rsidP="009B2FAE">
      <w:pPr>
        <w:pStyle w:val="ListParagraph"/>
        <w:rPr>
          <w:b/>
          <w:bCs/>
        </w:rPr>
      </w:pPr>
    </w:p>
    <w:p w14:paraId="5538C160" w14:textId="77777777" w:rsidR="009B2FAE" w:rsidRPr="009B2FAE" w:rsidRDefault="009B2FAE" w:rsidP="009B2FAE">
      <w:pPr>
        <w:rPr>
          <w:b/>
          <w:bCs/>
        </w:rPr>
      </w:pPr>
    </w:p>
    <w:p w14:paraId="71F76EC3" w14:textId="2F7922CC" w:rsidR="00FF7BAA" w:rsidRDefault="00FF7BAA" w:rsidP="00FF7BA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Objectives and Expected Outcomes:</w:t>
      </w:r>
    </w:p>
    <w:p w14:paraId="72E15E28" w14:textId="2677137D" w:rsidR="00FF7BAA" w:rsidRDefault="00FF7BAA" w:rsidP="00FF7BA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21BEE" wp14:editId="503E7F19">
                <wp:simplePos x="0" y="0"/>
                <wp:positionH relativeFrom="column">
                  <wp:posOffset>381000</wp:posOffset>
                </wp:positionH>
                <wp:positionV relativeFrom="paragraph">
                  <wp:posOffset>10159</wp:posOffset>
                </wp:positionV>
                <wp:extent cx="5553075" cy="1209675"/>
                <wp:effectExtent l="0" t="0" r="28575" b="28575"/>
                <wp:wrapNone/>
                <wp:docPr id="120327290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F9D3E" w14:textId="77777777" w:rsidR="00FF7BAA" w:rsidRDefault="00FF7BAA" w:rsidP="00FF7BAA"/>
                          <w:p w14:paraId="2C082A89" w14:textId="77777777" w:rsidR="00FF7BAA" w:rsidRDefault="00FF7BAA" w:rsidP="00FF7BAA"/>
                          <w:p w14:paraId="579D05CB" w14:textId="77777777" w:rsidR="00FF7BAA" w:rsidRDefault="00FF7BAA" w:rsidP="00FF7BAA"/>
                          <w:p w14:paraId="5BA56109" w14:textId="77777777" w:rsidR="00FF7BAA" w:rsidRDefault="00FF7BAA" w:rsidP="00FF7BAA"/>
                          <w:p w14:paraId="7C047D02" w14:textId="77777777" w:rsidR="00FF7BAA" w:rsidRDefault="00FF7BAA" w:rsidP="00FF7BAA"/>
                          <w:p w14:paraId="57EBE1EF" w14:textId="77777777" w:rsidR="00FF7BAA" w:rsidRDefault="00FF7BAA" w:rsidP="00FF7B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21BEE" id="Text Box 9" o:spid="_x0000_s1030" type="#_x0000_t202" style="position:absolute;margin-left:30pt;margin-top:.8pt;width:437.2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56HGgIAADMEAAAOAAAAZHJzL2Uyb0RvYy54bWysU9tu2zAMfR+wfxD0vtjJ4rYx4hRdugwD&#10;ugvQ7QMUWY6FyaJGKbG7ry8lp2l2exmmB0EUqUPy8Gh5PXSGHRR6Dbbi00nOmbISam13Ff/6ZfPq&#10;ijMfhK2FAasq/qA8v169fLHsXalm0IKpFTICsb7sXcXbEFyZZV62qhN+Ak5ZcjaAnQhk4i6rUfSE&#10;3plslucXWQ9YOwSpvKfb29HJVwm/aZQMn5rGq8BMxam2kHZM+zbu2Wopyh0K12p5LEP8QxWd0JaS&#10;nqBuRRBsj/o3qE5LBA9NmEjoMmgaLVXqgbqZ5r90c98Kp1IvRI53J5r8/4OVHw/37jOyMLyBgQaY&#10;mvDuDuQ3zyysW2F36gYR+laJmhJPI2VZ73x5fBqp9qWPINv+A9Q0ZLEPkICGBrvICvXJCJ0G8HAi&#10;XQ2BSbosiuJ1fllwJsk3neWLCzJiDlE+PXfowzsFHYuHiiNNNcGLw50PY+hTSMzmweh6o41JBu62&#10;a4PsIEgBm7SO6D+FGcv6ii+KWTEy8FeIPK0/QXQ6kJSN7ip+dQoSZeTtra2T0ILQZjxTd8YeiYzc&#10;jSyGYTswXVd8HhNEXrdQPxCzCKNy6afRoQX8wVlPqq24/74XqDgz7y1NZzGdz6PMkzEvLmdk4Lln&#10;e+4RVhJUxQNn43Edxq+xd6h3LWUa9WDhhiba6MT1c1XH8kmZaVrHXxSlf26nqOe/vnoEAAD//wMA&#10;UEsDBBQABgAIAAAAIQCwUSBl3gAAAAgBAAAPAAAAZHJzL2Rvd25yZXYueG1sTI/NTsMwEITvSLyD&#10;tUhcEHX6Q2hCnAohgeAGBcHVjbdJhL0OtpuGt2c5wXF2RrPfVJvJWTFiiL0nBfNZBgKp8aanVsHb&#10;6/3lGkRMmoy2nlDBN0bY1KcnlS6NP9ILjtvUCi6hWGoFXUpDKWVsOnQ6zvyAxN7eB6cTy9BKE/SR&#10;y52ViyzLpdM98YdOD3jXYfO5PTgF69Xj+BGfls/vTb63Rbq4Hh++glLnZ9PtDYiEU/oLwy8+o0PN&#10;TDt/IBOFVZBnPCXxPQfBdrFcXYHYsS4Wc5B1Jf8PqH8AAAD//wMAUEsBAi0AFAAGAAgAAAAhALaD&#10;OJL+AAAA4QEAABMAAAAAAAAAAAAAAAAAAAAAAFtDb250ZW50X1R5cGVzXS54bWxQSwECLQAUAAYA&#10;CAAAACEAOP0h/9YAAACUAQAACwAAAAAAAAAAAAAAAAAvAQAAX3JlbHMvLnJlbHNQSwECLQAUAAYA&#10;CAAAACEAmfOehxoCAAAzBAAADgAAAAAAAAAAAAAAAAAuAgAAZHJzL2Uyb0RvYy54bWxQSwECLQAU&#10;AAYACAAAACEAsFEgZd4AAAAIAQAADwAAAAAAAAAAAAAAAAB0BAAAZHJzL2Rvd25yZXYueG1sUEsF&#10;BgAAAAAEAAQA8wAAAH8FAAAAAA==&#10;">
                <v:textbox>
                  <w:txbxContent>
                    <w:p w14:paraId="69BF9D3E" w14:textId="77777777" w:rsidR="00FF7BAA" w:rsidRDefault="00FF7BAA" w:rsidP="00FF7BAA"/>
                    <w:p w14:paraId="2C082A89" w14:textId="77777777" w:rsidR="00FF7BAA" w:rsidRDefault="00FF7BAA" w:rsidP="00FF7BAA"/>
                    <w:p w14:paraId="579D05CB" w14:textId="77777777" w:rsidR="00FF7BAA" w:rsidRDefault="00FF7BAA" w:rsidP="00FF7BAA"/>
                    <w:p w14:paraId="5BA56109" w14:textId="77777777" w:rsidR="00FF7BAA" w:rsidRDefault="00FF7BAA" w:rsidP="00FF7BAA"/>
                    <w:p w14:paraId="7C047D02" w14:textId="77777777" w:rsidR="00FF7BAA" w:rsidRDefault="00FF7BAA" w:rsidP="00FF7BAA"/>
                    <w:p w14:paraId="57EBE1EF" w14:textId="77777777" w:rsidR="00FF7BAA" w:rsidRDefault="00FF7BAA" w:rsidP="00FF7BAA"/>
                  </w:txbxContent>
                </v:textbox>
              </v:shape>
            </w:pict>
          </mc:Fallback>
        </mc:AlternateContent>
      </w:r>
    </w:p>
    <w:p w14:paraId="7ACB411A" w14:textId="0AB412A2" w:rsidR="00FF7BAA" w:rsidRDefault="00FF7BAA" w:rsidP="00FF7BAA">
      <w:pPr>
        <w:rPr>
          <w:b/>
          <w:bCs/>
        </w:rPr>
      </w:pPr>
    </w:p>
    <w:p w14:paraId="6A4FC6AC" w14:textId="760FAECE" w:rsidR="00FF7BAA" w:rsidRPr="00FF7BAA" w:rsidRDefault="00FF7BAA" w:rsidP="00FF7BAA">
      <w:pPr>
        <w:rPr>
          <w:b/>
          <w:bCs/>
        </w:rPr>
      </w:pPr>
    </w:p>
    <w:p w14:paraId="1A9C26BE" w14:textId="77777777" w:rsidR="00886D2C" w:rsidRDefault="00886D2C" w:rsidP="00886D2C">
      <w:pPr>
        <w:pStyle w:val="ListParagraph"/>
        <w:rPr>
          <w:b/>
          <w:bCs/>
        </w:rPr>
      </w:pPr>
    </w:p>
    <w:p w14:paraId="1E1C3CF7" w14:textId="77777777" w:rsidR="00886D2C" w:rsidRDefault="00886D2C" w:rsidP="00886D2C">
      <w:pPr>
        <w:pStyle w:val="ListParagraph"/>
        <w:rPr>
          <w:b/>
          <w:bCs/>
        </w:rPr>
      </w:pPr>
    </w:p>
    <w:p w14:paraId="6A4E2EA2" w14:textId="5959989B" w:rsidR="00FF7BAA" w:rsidRPr="00473CA2" w:rsidRDefault="00FF7BAA" w:rsidP="00473CA2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 w:rsidRPr="00473CA2">
        <w:rPr>
          <w:b/>
          <w:bCs/>
        </w:rPr>
        <w:t>Budget &amp; Logistical Support</w:t>
      </w:r>
      <w:r w:rsidRPr="00473CA2">
        <w:rPr>
          <w:b/>
          <w:bCs/>
        </w:rPr>
        <w:t>:</w:t>
      </w:r>
    </w:p>
    <w:p w14:paraId="2651CF61" w14:textId="48E5F297" w:rsidR="00FF7BAA" w:rsidRPr="00FF7BAA" w:rsidRDefault="00FF7BAA" w:rsidP="00FF7BAA">
      <w:pPr>
        <w:pStyle w:val="ListParagraph"/>
        <w:rPr>
          <w:b/>
          <w:bCs/>
        </w:rPr>
      </w:pPr>
    </w:p>
    <w:p w14:paraId="41369438" w14:textId="3898733B" w:rsidR="001E739A" w:rsidRPr="001E739A" w:rsidRDefault="00886D2C" w:rsidP="001E739A">
      <w:pPr>
        <w:pStyle w:val="ListParagrap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21BEE" wp14:editId="07A0AABA">
                <wp:simplePos x="0" y="0"/>
                <wp:positionH relativeFrom="column">
                  <wp:posOffset>381000</wp:posOffset>
                </wp:positionH>
                <wp:positionV relativeFrom="paragraph">
                  <wp:posOffset>7620</wp:posOffset>
                </wp:positionV>
                <wp:extent cx="5600700" cy="1257300"/>
                <wp:effectExtent l="0" t="0" r="19050" b="19050"/>
                <wp:wrapNone/>
                <wp:docPr id="159878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4FC1D" w14:textId="77777777" w:rsidR="00FF7BAA" w:rsidRDefault="00FF7BAA" w:rsidP="00FF7B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21BEE" id="Text Box 10" o:spid="_x0000_s1031" type="#_x0000_t202" style="position:absolute;left:0;text-align:left;margin-left:30pt;margin-top:.6pt;width:441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HnGQIAADMEAAAOAAAAZHJzL2Uyb0RvYy54bWysU9tu2zAMfR+wfxD0vtjJkl6MOEWXLsOA&#10;7gJ0+wBFlmNhsqhRSuzs60vJbprdXobpQRBF6pA8PFre9K1hB4Vegy35dJJzpqyESttdyb9+2by6&#10;4swHYSthwKqSH5XnN6uXL5adK9QMGjCVQkYg1hedK3kTgiuyzMtGtcJPwClLzhqwFYFM3GUVio7Q&#10;W5PN8vwi6wArhyCV93R7Nzj5KuHXtZLhU117FZgpOdUW0o5p38Y9Wy1FsUPhGi3HMsQ/VNEKbSnp&#10;CepOBMH2qH+DarVE8FCHiYQ2g7rWUqUeqJtp/ks3D41wKvVC5Hh3osn/P1j58fDgPiML/RvoaYCp&#10;Ce/uQX7zzMK6EXanbhGha5SoKPE0UpZ1zhfj00i1L3wE2XYfoKIhi32ABNTX2EZWqE9G6DSA44l0&#10;1Qcm6XJxkeeXObkk+aazxeVrMmIOUTw9d+jDOwUti4eSI001wYvDvQ9D6FNIzObB6GqjjUkG7rZr&#10;g+wgSAGbtEb0n8KMZV3JrxezxcDAXyHytP4E0epAUja6LfnVKUgUkbe3tkpCC0Kb4UzdGTsSGbkb&#10;WAz9tme6IlJigsjrFqojMYswKJd+Gh0awB+cdaTakvvve4GKM/Pe0nSup/N5lHky5ovLGRl47tme&#10;e4SVBFXywNlwXIfha+wd6l1DmQY9WLilidY6cf1c1Vg+KTNNa/xFUfrndop6/uurRwAAAP//AwBQ&#10;SwMEFAAGAAgAAAAhABZqdrndAAAACAEAAA8AAABkcnMvZG93bnJldi54bWxMj8FOwzAQRO9I/IO1&#10;SFwQdQhVaEKcCiGB4FYKgqsbb5MIex1sNw1/z3KC49sZzc7U69lZMWGIgycFV4sMBFLrzUCdgrfX&#10;h8sViJg0GW09oYJvjLBuTk9qXRl/pBectqkTHEKx0gr6lMZKytj26HRc+BGJtb0PTifG0EkT9JHD&#10;nZV5lhXS6YH4Q69HvO+x/dwenILV8mn6iM/Xm/e22NsyXdxMj19BqfOz+e4WRMI5/Znhtz5Xh4Y7&#10;7fyBTBRWQZHxlMT3HATL5TJn3jGXZQ6yqeX/Ac0PAAAA//8DAFBLAQItABQABgAIAAAAIQC2gziS&#10;/gAAAOEBAAATAAAAAAAAAAAAAAAAAAAAAABbQ29udGVudF9UeXBlc10ueG1sUEsBAi0AFAAGAAgA&#10;AAAhADj9If/WAAAAlAEAAAsAAAAAAAAAAAAAAAAALwEAAF9yZWxzLy5yZWxzUEsBAi0AFAAGAAgA&#10;AAAhAGdHEecZAgAAMwQAAA4AAAAAAAAAAAAAAAAALgIAAGRycy9lMm9Eb2MueG1sUEsBAi0AFAAG&#10;AAgAAAAhABZqdrndAAAACAEAAA8AAAAAAAAAAAAAAAAAcwQAAGRycy9kb3ducmV2LnhtbFBLBQYA&#10;AAAABAAEAPMAAAB9BQAAAAA=&#10;">
                <v:textbox>
                  <w:txbxContent>
                    <w:p w14:paraId="1754FC1D" w14:textId="77777777" w:rsidR="00FF7BAA" w:rsidRDefault="00FF7BAA" w:rsidP="00FF7BAA"/>
                  </w:txbxContent>
                </v:textbox>
              </v:shape>
            </w:pict>
          </mc:Fallback>
        </mc:AlternateContent>
      </w:r>
    </w:p>
    <w:sectPr w:rsidR="001E739A" w:rsidRPr="001E7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020F"/>
    <w:multiLevelType w:val="hybridMultilevel"/>
    <w:tmpl w:val="2FD4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A7BE9"/>
    <w:multiLevelType w:val="hybridMultilevel"/>
    <w:tmpl w:val="78061C84"/>
    <w:lvl w:ilvl="0" w:tplc="A9D86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C2162"/>
    <w:multiLevelType w:val="hybridMultilevel"/>
    <w:tmpl w:val="8990E3CC"/>
    <w:lvl w:ilvl="0" w:tplc="FA38E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29122">
    <w:abstractNumId w:val="0"/>
  </w:num>
  <w:num w:numId="2" w16cid:durableId="1723748904">
    <w:abstractNumId w:val="2"/>
  </w:num>
  <w:num w:numId="3" w16cid:durableId="172158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E1"/>
    <w:rsid w:val="000B154F"/>
    <w:rsid w:val="000C535D"/>
    <w:rsid w:val="001E739A"/>
    <w:rsid w:val="00206DAF"/>
    <w:rsid w:val="00473CA2"/>
    <w:rsid w:val="00522BE7"/>
    <w:rsid w:val="00886D2C"/>
    <w:rsid w:val="008D5144"/>
    <w:rsid w:val="009B2FAE"/>
    <w:rsid w:val="00C47398"/>
    <w:rsid w:val="00CA4ADE"/>
    <w:rsid w:val="00CE4D83"/>
    <w:rsid w:val="00F666E1"/>
    <w:rsid w:val="00F94AC5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0FC7"/>
  <w15:chartTrackingRefBased/>
  <w15:docId w15:val="{99BADF7F-AC12-4830-9843-3BB83848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6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6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6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6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6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6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6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6E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B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 Office</dc:creator>
  <cp:keywords/>
  <dc:description/>
  <cp:lastModifiedBy>Int Office</cp:lastModifiedBy>
  <cp:revision>9</cp:revision>
  <dcterms:created xsi:type="dcterms:W3CDTF">2025-08-27T13:46:00Z</dcterms:created>
  <dcterms:modified xsi:type="dcterms:W3CDTF">2025-08-27T14:24:00Z</dcterms:modified>
</cp:coreProperties>
</file>