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C667" w14:textId="77777777" w:rsidR="00E612D3" w:rsidRPr="004E7148" w:rsidRDefault="009C683A" w:rsidP="00E612D3">
      <w:pPr>
        <w:jc w:val="center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/>
          <w:b w:val="0"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9B38" wp14:editId="72F09533">
                <wp:simplePos x="0" y="0"/>
                <wp:positionH relativeFrom="column">
                  <wp:posOffset>-186690</wp:posOffset>
                </wp:positionH>
                <wp:positionV relativeFrom="page">
                  <wp:posOffset>542925</wp:posOffset>
                </wp:positionV>
                <wp:extent cx="6494780" cy="971550"/>
                <wp:effectExtent l="19050" t="19050" r="2032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01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39"/>
                              <w:gridCol w:w="5203"/>
                              <w:gridCol w:w="2434"/>
                            </w:tblGrid>
                            <w:tr w:rsidR="00E612D3" w:rsidRPr="00494A7A" w14:paraId="1DC2099B" w14:textId="77777777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5D21B15" w14:textId="77777777"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14:paraId="1865E972" w14:textId="77777777" w:rsidR="00E612D3" w:rsidRPr="0087117D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 w:hint="cs"/>
                                      <w:b w:val="0"/>
                                      <w:bCs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14:paraId="18B974C9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2D3" w:rsidRPr="00494A7A" w14:paraId="07722C7B" w14:textId="77777777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7F736D5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14:paraId="21FF53B6" w14:textId="77777777" w:rsidR="00E612D3" w:rsidRPr="004E7148" w:rsidRDefault="00E612D3" w:rsidP="004E7148">
                                  <w:pPr>
                                    <w:jc w:val="center"/>
                                    <w:rPr>
                                      <w:rFonts w:cs="B Nazanin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4E7148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تاییدیه شرکت در برنامه های بین املل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14:paraId="5B3B27C9" w14:textId="77777777"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2D3" w:rsidRPr="00494A7A" w14:paraId="24B1D8BE" w14:textId="77777777">
                              <w:trPr>
                                <w:trHeight w:val="92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22111B9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14:paraId="09B1B20A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14:paraId="0107D638" w14:textId="77777777"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4C5EB" w14:textId="77777777" w:rsidR="00E612D3" w:rsidRPr="000D31C8" w:rsidRDefault="00E612D3" w:rsidP="00E612D3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59B38" id="Rounded Rectangle 2" o:spid="_x0000_s1026" style="position:absolute;left:0;text-align:left;margin-left:-14.7pt;margin-top:42.75pt;width:511.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tblStyle w:val="TableGrid"/>
                        <w:bidiVisual/>
                        <w:tblW w:w="501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39"/>
                        <w:gridCol w:w="5203"/>
                        <w:gridCol w:w="2434"/>
                      </w:tblGrid>
                      <w:tr w:rsidR="00E612D3" w:rsidRPr="00494A7A" w14:paraId="1DC2099B" w14:textId="77777777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14:paraId="75D21B15" w14:textId="77777777"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14:paraId="1865E972" w14:textId="77777777" w:rsidR="00E612D3" w:rsidRPr="0087117D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Roya" w:hint="cs"/>
                                <w:b w:val="0"/>
                                <w:bCs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14:paraId="18B974C9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2D3" w:rsidRPr="00494A7A" w14:paraId="07722C7B" w14:textId="77777777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14:paraId="37F736D5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14:paraId="21FF53B6" w14:textId="77777777" w:rsidR="00E612D3" w:rsidRPr="004E7148" w:rsidRDefault="00E612D3" w:rsidP="004E7148">
                            <w:pPr>
                              <w:jc w:val="center"/>
                              <w:rPr>
                                <w:rFonts w:cs="B Nazanin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E7148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تاییدیه شرکت در برنامه های بین املل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14:paraId="5B3B27C9" w14:textId="77777777"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2D3" w:rsidRPr="00494A7A" w14:paraId="24B1D8BE" w14:textId="77777777">
                        <w:trPr>
                          <w:trHeight w:val="92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14:paraId="422111B9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14:paraId="09B1B20A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14:paraId="0107D638" w14:textId="77777777"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5D4C5EB" w14:textId="77777777" w:rsidR="00E612D3" w:rsidRPr="000D31C8" w:rsidRDefault="00E612D3" w:rsidP="00E612D3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612D3" w:rsidRPr="004E7148">
        <w:rPr>
          <w:rFonts w:cs="B Nazanin"/>
          <w:b w:val="0"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1298A7E9" wp14:editId="056E5C28">
            <wp:simplePos x="0" y="0"/>
            <wp:positionH relativeFrom="column">
              <wp:posOffset>5480685</wp:posOffset>
            </wp:positionH>
            <wp:positionV relativeFrom="paragraph">
              <wp:posOffset>116840</wp:posOffset>
            </wp:positionV>
            <wp:extent cx="640080" cy="74041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3F4D23" w14:textId="77777777" w:rsidR="00E612D3" w:rsidRPr="004E7148" w:rsidRDefault="00E612D3" w:rsidP="00E612D3">
      <w:pPr>
        <w:jc w:val="center"/>
        <w:rPr>
          <w:rFonts w:cs="B Nazanin"/>
          <w:sz w:val="24"/>
          <w:szCs w:val="24"/>
          <w:rtl/>
          <w:lang w:bidi="fa-IR"/>
        </w:rPr>
      </w:pPr>
    </w:p>
    <w:p w14:paraId="1D7F0AF6" w14:textId="77777777" w:rsidR="00E612D3" w:rsidRPr="004E7148" w:rsidRDefault="00E612D3" w:rsidP="00E612D3">
      <w:pPr>
        <w:jc w:val="center"/>
        <w:rPr>
          <w:rFonts w:cs="B Nazanin"/>
          <w:sz w:val="24"/>
          <w:szCs w:val="24"/>
          <w:rtl/>
          <w:lang w:bidi="fa-IR"/>
        </w:rPr>
      </w:pPr>
    </w:p>
    <w:p w14:paraId="2DD451A4" w14:textId="77777777" w:rsidR="00E612D3" w:rsidRPr="004E7148" w:rsidRDefault="00E612D3" w:rsidP="00E612D3">
      <w:pPr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b w:val="0"/>
          <w:bCs/>
          <w:sz w:val="24"/>
          <w:szCs w:val="24"/>
          <w:rtl/>
          <w:lang w:bidi="fa-IR"/>
        </w:rPr>
        <w:t>مشخصات داوطلب:</w:t>
      </w:r>
      <w:r w:rsidRPr="004E7148">
        <w:rPr>
          <w:rFonts w:cs="B Nazanin"/>
          <w:b w:val="0"/>
          <w:bCs/>
          <w:noProof/>
          <w:sz w:val="24"/>
          <w:szCs w:val="24"/>
          <w:rtl/>
        </w:rPr>
        <w:t xml:space="preserve"> </w:t>
      </w:r>
    </w:p>
    <w:p w14:paraId="454CC4FD" w14:textId="77777777" w:rsidR="00E612D3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</w:p>
    <w:p w14:paraId="2D2DF188" w14:textId="77777777" w:rsidR="00E612D3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</w:p>
    <w:p w14:paraId="5697BD28" w14:textId="77777777" w:rsidR="00E612D3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>نام و نام خانوادگي:</w:t>
      </w:r>
    </w:p>
    <w:p w14:paraId="16407DB4" w14:textId="77777777" w:rsidR="00E612D3" w:rsidRPr="004E7148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دانشجویی:</w:t>
      </w:r>
    </w:p>
    <w:p w14:paraId="43231185" w14:textId="77777777" w:rsidR="00E612D3" w:rsidRPr="004E7148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>رشته تحصيلي:</w:t>
      </w:r>
    </w:p>
    <w:p w14:paraId="3363FED3" w14:textId="77777777" w:rsidR="00E612D3" w:rsidRPr="004E7148" w:rsidRDefault="00E612D3" w:rsidP="00E612D3">
      <w:pPr>
        <w:pBdr>
          <w:bottom w:val="single" w:sz="6" w:space="1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>دانشگاه مقصد:</w:t>
      </w:r>
    </w:p>
    <w:p w14:paraId="1E33A086" w14:textId="77777777" w:rsidR="00E612D3" w:rsidRPr="004E7148" w:rsidRDefault="00E612D3" w:rsidP="00E612D3">
      <w:pPr>
        <w:pBdr>
          <w:bottom w:val="single" w:sz="6" w:space="1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 xml:space="preserve">مدت دوره: </w:t>
      </w:r>
    </w:p>
    <w:p w14:paraId="3DA1ED2D" w14:textId="77777777" w:rsidR="00E612D3" w:rsidRPr="004E7148" w:rsidRDefault="00E612D3" w:rsidP="00E612D3">
      <w:pPr>
        <w:pBdr>
          <w:bottom w:val="single" w:sz="6" w:space="1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 xml:space="preserve">آموزش یا پژوهش: </w:t>
      </w:r>
    </w:p>
    <w:p w14:paraId="0814AF8B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14:paraId="1C9F12F5" w14:textId="77777777" w:rsidR="00E612D3" w:rsidRPr="004E7148" w:rsidRDefault="00E612D3" w:rsidP="00E612D3">
      <w:pPr>
        <w:jc w:val="lowKashida"/>
        <w:rPr>
          <w:rFonts w:cs="B Nazanin"/>
          <w:b w:val="0"/>
          <w:bCs/>
          <w:sz w:val="24"/>
          <w:szCs w:val="24"/>
          <w:lang w:bidi="fa-IR"/>
        </w:rPr>
      </w:pPr>
    </w:p>
    <w:p w14:paraId="1DA701F8" w14:textId="77777777" w:rsidR="00E612D3" w:rsidRPr="004E7148" w:rsidRDefault="00E612D3" w:rsidP="00E612D3">
      <w:pPr>
        <w:pStyle w:val="ListParagraph"/>
        <w:numPr>
          <w:ilvl w:val="0"/>
          <w:numId w:val="1"/>
        </w:num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  <w:r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استاد راهنما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12D3" w14:paraId="7FF6D288" w14:textId="77777777" w:rsidTr="00F94AD4">
        <w:tc>
          <w:tcPr>
            <w:tcW w:w="9854" w:type="dxa"/>
          </w:tcPr>
          <w:p w14:paraId="2B034D14" w14:textId="77777777" w:rsidR="00E612D3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خانوادگي: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38B0C4C5" w14:textId="77777777" w:rsidR="00E612D3" w:rsidRPr="004E7148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0797E7F" w14:textId="77777777" w:rsidR="00E612D3" w:rsidRPr="004E7148" w:rsidRDefault="00E612D3" w:rsidP="00F94AD4">
            <w:pPr>
              <w:tabs>
                <w:tab w:val="left" w:pos="4526"/>
                <w:tab w:val="left" w:pos="650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امضاء:</w:t>
            </w:r>
          </w:p>
        </w:tc>
      </w:tr>
    </w:tbl>
    <w:p w14:paraId="3AF7AA1C" w14:textId="77777777" w:rsidR="00E612D3" w:rsidRPr="004E7148" w:rsidRDefault="00E612D3" w:rsidP="00E612D3">
      <w:pPr>
        <w:pStyle w:val="ListParagraph"/>
        <w:numPr>
          <w:ilvl w:val="0"/>
          <w:numId w:val="1"/>
        </w:numPr>
        <w:jc w:val="lowKashida"/>
        <w:rPr>
          <w:rFonts w:cs="B Nazanin"/>
          <w:b w:val="0"/>
          <w:bCs/>
          <w:sz w:val="24"/>
          <w:szCs w:val="24"/>
          <w:lang w:bidi="fa-IR"/>
        </w:rPr>
      </w:pPr>
      <w:r w:rsidRPr="004E7148">
        <w:rPr>
          <w:rFonts w:cs="B Nazanin" w:hint="cs"/>
          <w:b w:val="0"/>
          <w:bCs/>
          <w:sz w:val="24"/>
          <w:szCs w:val="24"/>
          <w:rtl/>
          <w:lang w:bidi="fa-IR"/>
        </w:rPr>
        <w:t>استاد مشاور (اختیاری)</w:t>
      </w:r>
    </w:p>
    <w:p w14:paraId="4A45D401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12D3" w14:paraId="755AE189" w14:textId="77777777" w:rsidTr="00F94AD4">
        <w:tc>
          <w:tcPr>
            <w:tcW w:w="9854" w:type="dxa"/>
          </w:tcPr>
          <w:p w14:paraId="73E3106A" w14:textId="77777777" w:rsidR="00E612D3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خانوادگي: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68F99B7B" w14:textId="77777777" w:rsidR="00E612D3" w:rsidRPr="004E7148" w:rsidRDefault="00E612D3" w:rsidP="00F94AD4">
            <w:pPr>
              <w:tabs>
                <w:tab w:val="left" w:pos="4526"/>
                <w:tab w:val="left" w:pos="650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4ACEA9F4" w14:textId="77777777" w:rsidR="00E612D3" w:rsidRDefault="00E612D3" w:rsidP="00F94AD4">
            <w:pPr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14:paraId="3A8B3430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14:paraId="095DF32D" w14:textId="02519F5E" w:rsidR="00E612D3" w:rsidRPr="004E7148" w:rsidRDefault="00E612D3" w:rsidP="00E612D3">
      <w:pPr>
        <w:pStyle w:val="ListParagraph"/>
        <w:numPr>
          <w:ilvl w:val="0"/>
          <w:numId w:val="1"/>
        </w:numPr>
        <w:jc w:val="lowKashida"/>
        <w:rPr>
          <w:rFonts w:cs="B Nazanin"/>
          <w:b w:val="0"/>
          <w:bCs/>
          <w:sz w:val="24"/>
          <w:szCs w:val="24"/>
          <w:lang w:bidi="fa-IR"/>
        </w:rPr>
      </w:pPr>
      <w:r w:rsidRPr="004E7148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دفتر آموزش (دانشکده یا آموزش کل) </w:t>
      </w:r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/ </w:t>
      </w:r>
      <w:proofErr w:type="spellStart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>تحصيلات</w:t>
      </w:r>
      <w:proofErr w:type="spellEnd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</w:t>
      </w:r>
      <w:proofErr w:type="spellStart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>تكميلي</w:t>
      </w:r>
      <w:proofErr w:type="spellEnd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(</w:t>
      </w:r>
      <w:proofErr w:type="spellStart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>دانشكده</w:t>
      </w:r>
      <w:proofErr w:type="spellEnd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با </w:t>
      </w:r>
      <w:proofErr w:type="spellStart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>تحصيلات</w:t>
      </w:r>
      <w:proofErr w:type="spellEnd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</w:t>
      </w:r>
      <w:proofErr w:type="spellStart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>تكميلي</w:t>
      </w:r>
      <w:proofErr w:type="spellEnd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</w:t>
      </w:r>
      <w:proofErr w:type="spellStart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>كل</w:t>
      </w:r>
      <w:proofErr w:type="spellEnd"/>
      <w:r w:rsidR="006307FE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12D3" w14:paraId="1E58D7B9" w14:textId="77777777" w:rsidTr="00F94AD4">
        <w:tc>
          <w:tcPr>
            <w:tcW w:w="9854" w:type="dxa"/>
          </w:tcPr>
          <w:p w14:paraId="7446C1BD" w14:textId="77777777" w:rsidR="00E612D3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خانوادگي: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598358EF" w14:textId="77777777" w:rsidR="00E612D3" w:rsidRPr="004E7148" w:rsidRDefault="00E612D3" w:rsidP="00F94AD4">
            <w:pPr>
              <w:tabs>
                <w:tab w:val="left" w:pos="4526"/>
                <w:tab w:val="left" w:pos="650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1EF7AA9C" w14:textId="77777777" w:rsidR="00E612D3" w:rsidRDefault="00E612D3" w:rsidP="00F94AD4">
            <w:pPr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14:paraId="51589EC3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14:paraId="4FCF6E6A" w14:textId="77777777" w:rsidR="00E612D3" w:rsidRPr="004E7148" w:rsidRDefault="00E612D3" w:rsidP="00E612D3">
      <w:pPr>
        <w:jc w:val="lowKashida"/>
        <w:rPr>
          <w:rFonts w:cs="B Nazanin"/>
          <w:b w:val="0"/>
          <w:bCs/>
          <w:sz w:val="24"/>
          <w:szCs w:val="24"/>
          <w:lang w:bidi="fa-IR"/>
        </w:rPr>
      </w:pPr>
      <w:r>
        <w:rPr>
          <w:rFonts w:cs="B Nazanin" w:hint="cs"/>
          <w:b w:val="0"/>
          <w:bCs/>
          <w:sz w:val="24"/>
          <w:szCs w:val="24"/>
          <w:rtl/>
          <w:lang w:bidi="fa-IR"/>
        </w:rPr>
        <w:t>در صورت وجود چند استاد راهنما یا استاد مشاور امضای یک استاد کفایت می کند</w:t>
      </w:r>
    </w:p>
    <w:p w14:paraId="63CBAE99" w14:textId="77777777" w:rsidR="00E612D3" w:rsidRDefault="00E612D3" w:rsidP="00E612D3">
      <w:pPr>
        <w:pStyle w:val="ListParagraph"/>
        <w:jc w:val="lowKashida"/>
        <w:rPr>
          <w:rFonts w:cs="B Nazanin"/>
          <w:b w:val="0"/>
          <w:bCs/>
          <w:sz w:val="24"/>
          <w:szCs w:val="24"/>
          <w:lang w:bidi="fa-IR"/>
        </w:rPr>
      </w:pPr>
    </w:p>
    <w:p w14:paraId="17F61879" w14:textId="77777777" w:rsidR="00A50B11" w:rsidRDefault="00A50B11"/>
    <w:sectPr w:rsidR="00A50B11" w:rsidSect="004E7148">
      <w:pgSz w:w="11906" w:h="16838" w:code="9"/>
      <w:pgMar w:top="851" w:right="1134" w:bottom="85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4449E"/>
    <w:multiLevelType w:val="hybridMultilevel"/>
    <w:tmpl w:val="678CE688"/>
    <w:lvl w:ilvl="0" w:tplc="D5105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jAwNTUxMDUxNjRR0lEKTi0uzszPAykwqgUAblfjXiwAAAA="/>
  </w:docVars>
  <w:rsids>
    <w:rsidRoot w:val="00E612D3"/>
    <w:rsid w:val="006307FE"/>
    <w:rsid w:val="009C683A"/>
    <w:rsid w:val="00A50B11"/>
    <w:rsid w:val="00E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33F4"/>
  <w15:chartTrackingRefBased/>
  <w15:docId w15:val="{ADA81C3B-01C4-42DF-A9A3-E9C14FC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D3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2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Z-Dehghani</cp:lastModifiedBy>
  <cp:revision>4</cp:revision>
  <cp:lastPrinted>2019-10-14T11:16:00Z</cp:lastPrinted>
  <dcterms:created xsi:type="dcterms:W3CDTF">2019-10-14T09:47:00Z</dcterms:created>
  <dcterms:modified xsi:type="dcterms:W3CDTF">2022-11-12T09:35:00Z</dcterms:modified>
</cp:coreProperties>
</file>